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Bank Central Asia Tbk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Menara BCA, Grand Indonesia, Jl. MH Thamrin No.1, Jakarta Pusat 10310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INV/SPE/III/2026/010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29 Maret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Konten Edukasi Finansial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10 video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5.000.000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50.000.000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50.000.000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55.500.000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