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28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INV/ERK/III/2026/011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Test Playwright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Jl. Test No. 1, 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5 Komponen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200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7.000.000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7.000.000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770.000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7.770.000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