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INV/ERK/III/2026/024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QA Audit Test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Testing No. 1, 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5 Komponen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3.500.000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385.000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3.885.000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