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29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INV/ERK/III/2026/016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PENTA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770.000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7.770.000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