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29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INV/ERK/III/2026/023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Cek Preview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Jl. Test No. 1, Jakarta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Training ABC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 sesi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7.500.000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15.000.000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1.650.000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16.650.000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