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INV/CONTOH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DJPP KEMENHUM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Perkantoran Kindo Square Blok B No. 5, Jl. Duren Tiga Raya No.101, Kel. Pancoran, Kec. Pancoran, Kota Adm. Jakarta Selatan, Prov. DKI 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23333333232323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Content Endorsment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1x Carousel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5.000.000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5.550.000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610.500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6.160.500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